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318" w:type="dxa"/>
        <w:tblLayout w:type="fixed"/>
        <w:tblLook w:val="04A0"/>
      </w:tblPr>
      <w:tblGrid>
        <w:gridCol w:w="566"/>
        <w:gridCol w:w="2412"/>
        <w:gridCol w:w="6520"/>
        <w:gridCol w:w="1418"/>
      </w:tblGrid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Pr="002549A7" w:rsidRDefault="008E3DA8" w:rsidP="00877AAF">
            <w:pPr>
              <w:pStyle w:val="NoSpacing"/>
              <w:shd w:val="clear" w:color="auto" w:fill="BFBFBF" w:themeFill="background1" w:themeFillShade="BF"/>
              <w:rPr>
                <w:rFonts w:ascii="Arial" w:hAnsi="Arial" w:cs="Arial"/>
                <w:b/>
                <w:sz w:val="28"/>
                <w:szCs w:val="28"/>
              </w:rPr>
            </w:pPr>
            <w:r w:rsidRPr="002549A7">
              <w:rPr>
                <w:rFonts w:ascii="Arial" w:hAnsi="Arial" w:cs="Arial"/>
                <w:b/>
                <w:sz w:val="28"/>
                <w:szCs w:val="28"/>
              </w:rPr>
              <w:t>Havering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Shopm</w:t>
            </w:r>
            <w:r w:rsidRPr="002549A7">
              <w:rPr>
                <w:rFonts w:ascii="Arial" w:hAnsi="Arial" w:cs="Arial"/>
                <w:b/>
                <w:sz w:val="28"/>
                <w:szCs w:val="28"/>
              </w:rPr>
              <w:t>obility</w:t>
            </w:r>
            <w:proofErr w:type="spellEnd"/>
          </w:p>
          <w:p w:rsidR="008E3DA8" w:rsidRDefault="008E3DA8" w:rsidP="008E3DA8">
            <w:pPr>
              <w:pStyle w:val="NoSpacing"/>
            </w:pPr>
            <w:r>
              <w:rPr>
                <w:rFonts w:ascii="Arial" w:hAnsi="Arial" w:cs="Arial"/>
                <w:b/>
                <w:sz w:val="28"/>
                <w:szCs w:val="28"/>
              </w:rPr>
              <w:t>Manager  Person Specification</w:t>
            </w:r>
          </w:p>
        </w:tc>
        <w:tc>
          <w:tcPr>
            <w:tcW w:w="1418" w:type="dxa"/>
            <w:tcBorders>
              <w:top w:val="nil"/>
              <w:right w:val="nil"/>
            </w:tcBorders>
            <w:shd w:val="clear" w:color="auto" w:fill="auto"/>
          </w:tcPr>
          <w:p w:rsidR="008E3DA8" w:rsidRDefault="008E3DA8" w:rsidP="00914C12">
            <w:pPr>
              <w:ind w:left="-22" w:firstLine="22"/>
            </w:pP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  <w:b/>
              </w:rPr>
            </w:pPr>
            <w:r w:rsidRPr="002549A7">
              <w:rPr>
                <w:rFonts w:ascii="Arial" w:hAnsi="Arial" w:cs="Arial"/>
                <w:b/>
              </w:rPr>
              <w:t>Attribute</w:t>
            </w: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  <w:b/>
              </w:rPr>
            </w:pPr>
            <w:r w:rsidRPr="002549A7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  <w:b/>
                <w:sz w:val="20"/>
                <w:szCs w:val="20"/>
              </w:rPr>
            </w:pPr>
            <w:r w:rsidRPr="002549A7">
              <w:rPr>
                <w:rFonts w:ascii="Arial" w:hAnsi="Arial" w:cs="Arial"/>
                <w:b/>
                <w:sz w:val="20"/>
                <w:szCs w:val="20"/>
              </w:rPr>
              <w:t>Essential/</w:t>
            </w:r>
          </w:p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  <w:b/>
              </w:rPr>
            </w:pPr>
            <w:r w:rsidRPr="002549A7">
              <w:rPr>
                <w:rFonts w:ascii="Arial" w:hAnsi="Arial" w:cs="Arial"/>
                <w:b/>
                <w:sz w:val="20"/>
                <w:szCs w:val="20"/>
              </w:rPr>
              <w:t>Preferable</w:t>
            </w:r>
          </w:p>
        </w:tc>
      </w:tr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attainment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basic education.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learning.</w:t>
            </w:r>
          </w:p>
        </w:tc>
        <w:tc>
          <w:tcPr>
            <w:tcW w:w="1418" w:type="dxa"/>
            <w:shd w:val="clear" w:color="auto" w:fill="auto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Business and management skills</w:t>
            </w: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studies &amp; achievements</w:t>
            </w:r>
          </w:p>
        </w:tc>
        <w:tc>
          <w:tcPr>
            <w:tcW w:w="1418" w:type="dxa"/>
            <w:shd w:val="clear" w:color="auto" w:fill="auto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:rsidR="008E3DA8" w:rsidRDefault="008E3DA8" w:rsidP="007666D7">
            <w:pPr>
              <w:rPr>
                <w:rFonts w:ascii="Arial" w:hAnsi="Arial" w:cs="Arial"/>
              </w:rPr>
            </w:pPr>
          </w:p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Default="008E3DA8" w:rsidP="0011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 w:rsidP="0011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with voluntary sector and/or disability</w:t>
            </w:r>
          </w:p>
          <w:p w:rsidR="008E3DA8" w:rsidRPr="002549A7" w:rsidRDefault="008E3DA8" w:rsidP="00115523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 w:rsidP="00115523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Understanding of the needs of people with disability</w:t>
            </w:r>
            <w:r>
              <w:rPr>
                <w:rFonts w:ascii="Arial" w:hAnsi="Arial" w:cs="Arial"/>
              </w:rPr>
              <w:t xml:space="preserve"> </w:t>
            </w:r>
            <w:r w:rsidRPr="002549A7">
              <w:rPr>
                <w:rFonts w:ascii="Arial" w:hAnsi="Arial" w:cs="Arial"/>
              </w:rPr>
              <w:t>/ mobility limitations</w:t>
            </w:r>
            <w:r w:rsidR="00721F9D">
              <w:rPr>
                <w:rFonts w:ascii="Arial" w:hAnsi="Arial" w:cs="Arial"/>
              </w:rPr>
              <w:t xml:space="preserve"> and able to act and react accordingly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721F9D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 w:rsidP="00C93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a supervisory or management role</w:t>
            </w:r>
          </w:p>
          <w:p w:rsidR="008E3DA8" w:rsidRPr="002549A7" w:rsidRDefault="008E3DA8" w:rsidP="00C931D0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 w:rsidP="00D57992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Understanding issues of managing staff, services, resources and finances.</w:t>
            </w:r>
          </w:p>
          <w:p w:rsidR="008E3DA8" w:rsidRPr="002549A7" w:rsidRDefault="008E3DA8" w:rsidP="00B04C02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 xml:space="preserve">Able to </w:t>
            </w:r>
            <w:r>
              <w:rPr>
                <w:rFonts w:ascii="Arial" w:hAnsi="Arial" w:cs="Arial"/>
              </w:rPr>
              <w:t>manage</w:t>
            </w:r>
            <w:r w:rsidRPr="002549A7">
              <w:rPr>
                <w:rFonts w:ascii="Arial" w:hAnsi="Arial" w:cs="Arial"/>
              </w:rPr>
              <w:t xml:space="preserve"> </w:t>
            </w:r>
            <w:r w:rsidR="000E2AEA">
              <w:rPr>
                <w:rFonts w:ascii="Arial" w:hAnsi="Arial" w:cs="Arial"/>
              </w:rPr>
              <w:t xml:space="preserve">budgets, </w:t>
            </w:r>
            <w:r w:rsidRPr="002549A7">
              <w:rPr>
                <w:rFonts w:ascii="Arial" w:hAnsi="Arial" w:cs="Arial"/>
              </w:rPr>
              <w:t>financial reports and accounts etc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&amp; Attributes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communication skills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communicator orally and in writing in English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 w:rsidP="005E391A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Practical</w:t>
            </w:r>
          </w:p>
          <w:p w:rsidR="008E3DA8" w:rsidRPr="002549A7" w:rsidRDefault="008E3DA8" w:rsidP="005E39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 w:rsidP="005E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a problem-solving approach, flexible and adaptable.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Commitmen</w:t>
            </w:r>
            <w:r>
              <w:rPr>
                <w:rFonts w:ascii="Arial" w:hAnsi="Arial" w:cs="Arial"/>
              </w:rPr>
              <w:t>t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do whatever it takes to deliver services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Default="008E3DA8" w:rsidP="00EF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Competencies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rPr>
          <w:trHeight w:val="870"/>
        </w:trPr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systems</w:t>
            </w:r>
          </w:p>
        </w:tc>
        <w:tc>
          <w:tcPr>
            <w:tcW w:w="6520" w:type="dxa"/>
            <w:shd w:val="clear" w:color="auto" w:fill="auto"/>
          </w:tcPr>
          <w:p w:rsidR="008E3DA8" w:rsidRDefault="008E3DA8" w:rsidP="00EF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skills.</w:t>
            </w:r>
          </w:p>
          <w:p w:rsidR="008E3DA8" w:rsidRPr="002549A7" w:rsidRDefault="008E3DA8" w:rsidP="00EF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&amp; develop MS apps and knowledge of IT systems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people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qualities. Able to </w:t>
            </w:r>
            <w:r w:rsidRPr="002549A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ommand respect and motivate.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2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relationships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Able to represent the organisation and network</w:t>
            </w: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9498" w:type="dxa"/>
            <w:gridSpan w:val="3"/>
            <w:shd w:val="clear" w:color="auto" w:fill="BFBFBF" w:themeFill="background1" w:themeFillShade="BF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Criteria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E3DA8" w:rsidRDefault="008E3DA8" w:rsidP="00914C12">
            <w:pPr>
              <w:ind w:left="-22" w:firstLine="22"/>
              <w:rPr>
                <w:rFonts w:ascii="Arial" w:hAnsi="Arial" w:cs="Arial"/>
              </w:rPr>
            </w:pP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2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Not barred</w:t>
            </w:r>
          </w:p>
        </w:tc>
        <w:tc>
          <w:tcPr>
            <w:tcW w:w="6520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Not have been bankrupt, disqualified, no relevant criminal offences.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8E3DA8" w:rsidTr="00877AAF">
        <w:tc>
          <w:tcPr>
            <w:tcW w:w="566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2" w:type="dxa"/>
            <w:shd w:val="clear" w:color="auto" w:fill="auto"/>
          </w:tcPr>
          <w:p w:rsidR="008E3DA8" w:rsidRPr="002549A7" w:rsidRDefault="008E3DA8">
            <w:pPr>
              <w:rPr>
                <w:rFonts w:ascii="Arial" w:hAnsi="Arial" w:cs="Arial"/>
              </w:rPr>
            </w:pPr>
            <w:r w:rsidRPr="002549A7">
              <w:rPr>
                <w:rFonts w:ascii="Arial" w:hAnsi="Arial" w:cs="Arial"/>
              </w:rPr>
              <w:t>Conflict of Interest</w:t>
            </w:r>
          </w:p>
        </w:tc>
        <w:tc>
          <w:tcPr>
            <w:tcW w:w="6520" w:type="dxa"/>
            <w:shd w:val="clear" w:color="auto" w:fill="auto"/>
          </w:tcPr>
          <w:p w:rsidR="008E3DA8" w:rsidRDefault="008E3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manage</w:t>
            </w:r>
            <w:r w:rsidRPr="002549A7">
              <w:rPr>
                <w:rFonts w:ascii="Arial" w:hAnsi="Arial" w:cs="Arial"/>
              </w:rPr>
              <w:t xml:space="preserve"> any likely conflicts of interest or conflicts of loyalty</w:t>
            </w:r>
            <w:r>
              <w:rPr>
                <w:rFonts w:ascii="Arial" w:hAnsi="Arial" w:cs="Arial"/>
              </w:rPr>
              <w:t>.</w:t>
            </w:r>
          </w:p>
          <w:p w:rsidR="008E3DA8" w:rsidRPr="002549A7" w:rsidRDefault="008E3D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E3DA8" w:rsidRPr="002549A7" w:rsidRDefault="008E3DA8" w:rsidP="00914C12">
            <w:pPr>
              <w:ind w:left="-22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:rsidR="00F65543" w:rsidRDefault="00F65543" w:rsidP="008E3DA8">
      <w:pPr>
        <w:jc w:val="right"/>
      </w:pPr>
    </w:p>
    <w:p w:rsidR="008E3DA8" w:rsidRPr="008E3DA8" w:rsidRDefault="0089696F" w:rsidP="008E3DA8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Mj</w:t>
      </w:r>
      <w:proofErr w:type="spellEnd"/>
      <w:r>
        <w:rPr>
          <w:rFonts w:ascii="Arial" w:hAnsi="Arial" w:cs="Arial"/>
          <w:sz w:val="16"/>
          <w:szCs w:val="16"/>
        </w:rPr>
        <w:t>/m/person spec. 29</w:t>
      </w:r>
      <w:bookmarkStart w:id="0" w:name="_GoBack"/>
      <w:bookmarkEnd w:id="0"/>
      <w:r w:rsidR="008E3DA8" w:rsidRPr="008E3DA8">
        <w:rPr>
          <w:rFonts w:ascii="Arial" w:hAnsi="Arial" w:cs="Arial"/>
          <w:sz w:val="16"/>
          <w:szCs w:val="16"/>
        </w:rPr>
        <w:t>0517</w:t>
      </w:r>
    </w:p>
    <w:sectPr w:rsidR="008E3DA8" w:rsidRPr="008E3DA8" w:rsidSect="00000449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A7" w:rsidRDefault="003678A7" w:rsidP="00556E4F">
      <w:pPr>
        <w:spacing w:after="0" w:line="240" w:lineRule="auto"/>
      </w:pPr>
      <w:r>
        <w:separator/>
      </w:r>
    </w:p>
  </w:endnote>
  <w:endnote w:type="continuationSeparator" w:id="0">
    <w:p w:rsidR="003678A7" w:rsidRDefault="003678A7" w:rsidP="0055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A7" w:rsidRDefault="003678A7" w:rsidP="00556E4F">
      <w:pPr>
        <w:spacing w:after="0" w:line="240" w:lineRule="auto"/>
      </w:pPr>
      <w:r>
        <w:separator/>
      </w:r>
    </w:p>
  </w:footnote>
  <w:footnote w:type="continuationSeparator" w:id="0">
    <w:p w:rsidR="003678A7" w:rsidRDefault="003678A7" w:rsidP="00556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keHUP3BaxfoUakKHxIbe98jpKBk=" w:salt="FuujHRL64vF5p9jXXSww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80"/>
    <w:rsid w:val="00000449"/>
    <w:rsid w:val="000010C3"/>
    <w:rsid w:val="000011C0"/>
    <w:rsid w:val="00002B08"/>
    <w:rsid w:val="000033E8"/>
    <w:rsid w:val="00010808"/>
    <w:rsid w:val="00012926"/>
    <w:rsid w:val="00014E9E"/>
    <w:rsid w:val="000200BC"/>
    <w:rsid w:val="00035256"/>
    <w:rsid w:val="00043AD3"/>
    <w:rsid w:val="00045A2D"/>
    <w:rsid w:val="00046F8D"/>
    <w:rsid w:val="00051EAD"/>
    <w:rsid w:val="00056215"/>
    <w:rsid w:val="000625A9"/>
    <w:rsid w:val="000656FA"/>
    <w:rsid w:val="00065A30"/>
    <w:rsid w:val="00066BBA"/>
    <w:rsid w:val="00070A91"/>
    <w:rsid w:val="000711B8"/>
    <w:rsid w:val="000711BC"/>
    <w:rsid w:val="00076452"/>
    <w:rsid w:val="00081DC4"/>
    <w:rsid w:val="00082078"/>
    <w:rsid w:val="000854AD"/>
    <w:rsid w:val="00086DE5"/>
    <w:rsid w:val="00087696"/>
    <w:rsid w:val="000914B7"/>
    <w:rsid w:val="00094656"/>
    <w:rsid w:val="00094830"/>
    <w:rsid w:val="000964DA"/>
    <w:rsid w:val="000A554E"/>
    <w:rsid w:val="000B05A0"/>
    <w:rsid w:val="000B0CE2"/>
    <w:rsid w:val="000B1153"/>
    <w:rsid w:val="000B187B"/>
    <w:rsid w:val="000B5CF6"/>
    <w:rsid w:val="000B6D5E"/>
    <w:rsid w:val="000C5946"/>
    <w:rsid w:val="000D1297"/>
    <w:rsid w:val="000D50A1"/>
    <w:rsid w:val="000D6779"/>
    <w:rsid w:val="000D6A86"/>
    <w:rsid w:val="000E228E"/>
    <w:rsid w:val="000E2AEA"/>
    <w:rsid w:val="000E50A7"/>
    <w:rsid w:val="000E643A"/>
    <w:rsid w:val="000E7520"/>
    <w:rsid w:val="000F0456"/>
    <w:rsid w:val="000F1D09"/>
    <w:rsid w:val="0010025A"/>
    <w:rsid w:val="001003C2"/>
    <w:rsid w:val="00103496"/>
    <w:rsid w:val="00106528"/>
    <w:rsid w:val="001065BE"/>
    <w:rsid w:val="00106FBC"/>
    <w:rsid w:val="00113B34"/>
    <w:rsid w:val="00113C2F"/>
    <w:rsid w:val="00114345"/>
    <w:rsid w:val="0011767A"/>
    <w:rsid w:val="00120E75"/>
    <w:rsid w:val="00134761"/>
    <w:rsid w:val="00140094"/>
    <w:rsid w:val="001417A0"/>
    <w:rsid w:val="00145DFE"/>
    <w:rsid w:val="00147CA4"/>
    <w:rsid w:val="00147FC6"/>
    <w:rsid w:val="00150BE6"/>
    <w:rsid w:val="00150FE2"/>
    <w:rsid w:val="00154847"/>
    <w:rsid w:val="00155DFE"/>
    <w:rsid w:val="00156A40"/>
    <w:rsid w:val="001670BE"/>
    <w:rsid w:val="001776AD"/>
    <w:rsid w:val="00177B3B"/>
    <w:rsid w:val="0018127D"/>
    <w:rsid w:val="00182594"/>
    <w:rsid w:val="00183491"/>
    <w:rsid w:val="00193E16"/>
    <w:rsid w:val="001941FC"/>
    <w:rsid w:val="001972E6"/>
    <w:rsid w:val="001A05F2"/>
    <w:rsid w:val="001A1F7A"/>
    <w:rsid w:val="001A6000"/>
    <w:rsid w:val="001A7E73"/>
    <w:rsid w:val="001B69A2"/>
    <w:rsid w:val="001C50F4"/>
    <w:rsid w:val="001D5989"/>
    <w:rsid w:val="001D7714"/>
    <w:rsid w:val="001E2246"/>
    <w:rsid w:val="001E2461"/>
    <w:rsid w:val="001E62A0"/>
    <w:rsid w:val="001F4CE2"/>
    <w:rsid w:val="001F664B"/>
    <w:rsid w:val="00202181"/>
    <w:rsid w:val="002033A3"/>
    <w:rsid w:val="00203945"/>
    <w:rsid w:val="00204C2E"/>
    <w:rsid w:val="00204CF7"/>
    <w:rsid w:val="002139AB"/>
    <w:rsid w:val="00214288"/>
    <w:rsid w:val="00216855"/>
    <w:rsid w:val="00220391"/>
    <w:rsid w:val="00221119"/>
    <w:rsid w:val="002242BA"/>
    <w:rsid w:val="0022703E"/>
    <w:rsid w:val="002275D5"/>
    <w:rsid w:val="0023204A"/>
    <w:rsid w:val="00233F79"/>
    <w:rsid w:val="002345C3"/>
    <w:rsid w:val="00252768"/>
    <w:rsid w:val="002549A7"/>
    <w:rsid w:val="00260177"/>
    <w:rsid w:val="002602AC"/>
    <w:rsid w:val="002619C5"/>
    <w:rsid w:val="00274C6C"/>
    <w:rsid w:val="002810F0"/>
    <w:rsid w:val="002856E4"/>
    <w:rsid w:val="00292712"/>
    <w:rsid w:val="002A0B44"/>
    <w:rsid w:val="002A39BB"/>
    <w:rsid w:val="002B0D2D"/>
    <w:rsid w:val="002B2FF0"/>
    <w:rsid w:val="002B4848"/>
    <w:rsid w:val="002C60D0"/>
    <w:rsid w:val="002C7118"/>
    <w:rsid w:val="002D06B9"/>
    <w:rsid w:val="002D5801"/>
    <w:rsid w:val="002D6A8F"/>
    <w:rsid w:val="002D797D"/>
    <w:rsid w:val="002E2412"/>
    <w:rsid w:val="002E3738"/>
    <w:rsid w:val="002E41EF"/>
    <w:rsid w:val="002F1711"/>
    <w:rsid w:val="002F28B4"/>
    <w:rsid w:val="002F3ACD"/>
    <w:rsid w:val="002F486B"/>
    <w:rsid w:val="002F57E7"/>
    <w:rsid w:val="002F5B4A"/>
    <w:rsid w:val="002F70C2"/>
    <w:rsid w:val="003000F7"/>
    <w:rsid w:val="00300A3B"/>
    <w:rsid w:val="00301B8D"/>
    <w:rsid w:val="00306B6D"/>
    <w:rsid w:val="00314FBD"/>
    <w:rsid w:val="00316797"/>
    <w:rsid w:val="00317B1C"/>
    <w:rsid w:val="00331897"/>
    <w:rsid w:val="00331F6D"/>
    <w:rsid w:val="00333A8A"/>
    <w:rsid w:val="00333D0A"/>
    <w:rsid w:val="00336E90"/>
    <w:rsid w:val="003407DC"/>
    <w:rsid w:val="003410FE"/>
    <w:rsid w:val="00342850"/>
    <w:rsid w:val="00346F13"/>
    <w:rsid w:val="00350E0D"/>
    <w:rsid w:val="00354667"/>
    <w:rsid w:val="00354717"/>
    <w:rsid w:val="00360063"/>
    <w:rsid w:val="00363D85"/>
    <w:rsid w:val="00364431"/>
    <w:rsid w:val="00366929"/>
    <w:rsid w:val="003678A7"/>
    <w:rsid w:val="003678D8"/>
    <w:rsid w:val="003701CA"/>
    <w:rsid w:val="003702E0"/>
    <w:rsid w:val="00371B6C"/>
    <w:rsid w:val="00377458"/>
    <w:rsid w:val="0038016B"/>
    <w:rsid w:val="00381EF5"/>
    <w:rsid w:val="00385063"/>
    <w:rsid w:val="00390419"/>
    <w:rsid w:val="003960FC"/>
    <w:rsid w:val="003A0664"/>
    <w:rsid w:val="003A40CF"/>
    <w:rsid w:val="003A4E29"/>
    <w:rsid w:val="003A7833"/>
    <w:rsid w:val="003B0725"/>
    <w:rsid w:val="003B4043"/>
    <w:rsid w:val="003B7EC4"/>
    <w:rsid w:val="003C02A2"/>
    <w:rsid w:val="003C0679"/>
    <w:rsid w:val="003C66CF"/>
    <w:rsid w:val="003C70C9"/>
    <w:rsid w:val="003D1234"/>
    <w:rsid w:val="003D3B44"/>
    <w:rsid w:val="003D7505"/>
    <w:rsid w:val="003E10B2"/>
    <w:rsid w:val="003F3F9F"/>
    <w:rsid w:val="003F5E37"/>
    <w:rsid w:val="003F791B"/>
    <w:rsid w:val="00402718"/>
    <w:rsid w:val="00402C3B"/>
    <w:rsid w:val="00403656"/>
    <w:rsid w:val="00404FE8"/>
    <w:rsid w:val="004051A8"/>
    <w:rsid w:val="0040601F"/>
    <w:rsid w:val="0041086D"/>
    <w:rsid w:val="00415856"/>
    <w:rsid w:val="004166C1"/>
    <w:rsid w:val="00416BC2"/>
    <w:rsid w:val="00417B0A"/>
    <w:rsid w:val="00425EA3"/>
    <w:rsid w:val="004308A9"/>
    <w:rsid w:val="00431E04"/>
    <w:rsid w:val="00434676"/>
    <w:rsid w:val="00434CB1"/>
    <w:rsid w:val="0043572C"/>
    <w:rsid w:val="00436C65"/>
    <w:rsid w:val="00456D82"/>
    <w:rsid w:val="004610FF"/>
    <w:rsid w:val="00467F76"/>
    <w:rsid w:val="004721C4"/>
    <w:rsid w:val="00472CA8"/>
    <w:rsid w:val="0047385F"/>
    <w:rsid w:val="00476334"/>
    <w:rsid w:val="004805E1"/>
    <w:rsid w:val="004817EF"/>
    <w:rsid w:val="00481C64"/>
    <w:rsid w:val="00484E1F"/>
    <w:rsid w:val="00485E7A"/>
    <w:rsid w:val="00487DD4"/>
    <w:rsid w:val="0049355D"/>
    <w:rsid w:val="0049639A"/>
    <w:rsid w:val="004A0E9A"/>
    <w:rsid w:val="004A1597"/>
    <w:rsid w:val="004A2740"/>
    <w:rsid w:val="004A602F"/>
    <w:rsid w:val="004A6269"/>
    <w:rsid w:val="004B2984"/>
    <w:rsid w:val="004B4E18"/>
    <w:rsid w:val="004B5112"/>
    <w:rsid w:val="004C3170"/>
    <w:rsid w:val="004C390F"/>
    <w:rsid w:val="004C3B88"/>
    <w:rsid w:val="004D0132"/>
    <w:rsid w:val="004D1108"/>
    <w:rsid w:val="004D4074"/>
    <w:rsid w:val="004D4193"/>
    <w:rsid w:val="004D6850"/>
    <w:rsid w:val="004E42D9"/>
    <w:rsid w:val="004E7607"/>
    <w:rsid w:val="004E7690"/>
    <w:rsid w:val="004E77F1"/>
    <w:rsid w:val="004F091B"/>
    <w:rsid w:val="004F2B3A"/>
    <w:rsid w:val="004F5208"/>
    <w:rsid w:val="00503FFF"/>
    <w:rsid w:val="005041F0"/>
    <w:rsid w:val="00505B78"/>
    <w:rsid w:val="00505E16"/>
    <w:rsid w:val="00511415"/>
    <w:rsid w:val="005163A7"/>
    <w:rsid w:val="0051748D"/>
    <w:rsid w:val="00523BBB"/>
    <w:rsid w:val="005245E1"/>
    <w:rsid w:val="005333C5"/>
    <w:rsid w:val="00540153"/>
    <w:rsid w:val="0054345C"/>
    <w:rsid w:val="00553BC0"/>
    <w:rsid w:val="00556E4F"/>
    <w:rsid w:val="00562272"/>
    <w:rsid w:val="005663FA"/>
    <w:rsid w:val="0056795B"/>
    <w:rsid w:val="0057042F"/>
    <w:rsid w:val="00577208"/>
    <w:rsid w:val="0058694B"/>
    <w:rsid w:val="005878B1"/>
    <w:rsid w:val="00590CAD"/>
    <w:rsid w:val="00591903"/>
    <w:rsid w:val="005937D6"/>
    <w:rsid w:val="00593BCD"/>
    <w:rsid w:val="005946D2"/>
    <w:rsid w:val="0059659C"/>
    <w:rsid w:val="00597228"/>
    <w:rsid w:val="005A0473"/>
    <w:rsid w:val="005A2F96"/>
    <w:rsid w:val="005A7A32"/>
    <w:rsid w:val="005B1644"/>
    <w:rsid w:val="005B366C"/>
    <w:rsid w:val="005B7D05"/>
    <w:rsid w:val="005C6D71"/>
    <w:rsid w:val="005C7637"/>
    <w:rsid w:val="005D1EFB"/>
    <w:rsid w:val="005D7CE9"/>
    <w:rsid w:val="005E50F2"/>
    <w:rsid w:val="005E61F0"/>
    <w:rsid w:val="005F328B"/>
    <w:rsid w:val="005F32C7"/>
    <w:rsid w:val="005F59F5"/>
    <w:rsid w:val="005F5B19"/>
    <w:rsid w:val="006011FF"/>
    <w:rsid w:val="00602AF3"/>
    <w:rsid w:val="00604F13"/>
    <w:rsid w:val="006058A1"/>
    <w:rsid w:val="00607A31"/>
    <w:rsid w:val="0061385D"/>
    <w:rsid w:val="0061564F"/>
    <w:rsid w:val="00615F9D"/>
    <w:rsid w:val="0062069D"/>
    <w:rsid w:val="00624B24"/>
    <w:rsid w:val="00625CE6"/>
    <w:rsid w:val="00625F77"/>
    <w:rsid w:val="00627482"/>
    <w:rsid w:val="0063622A"/>
    <w:rsid w:val="00637A43"/>
    <w:rsid w:val="00640971"/>
    <w:rsid w:val="00643166"/>
    <w:rsid w:val="00643A74"/>
    <w:rsid w:val="006477F5"/>
    <w:rsid w:val="00651684"/>
    <w:rsid w:val="00652501"/>
    <w:rsid w:val="00655829"/>
    <w:rsid w:val="0066053D"/>
    <w:rsid w:val="00660AC2"/>
    <w:rsid w:val="006616CA"/>
    <w:rsid w:val="00661D1A"/>
    <w:rsid w:val="00663D88"/>
    <w:rsid w:val="00664C12"/>
    <w:rsid w:val="00670075"/>
    <w:rsid w:val="00673C71"/>
    <w:rsid w:val="00674D45"/>
    <w:rsid w:val="00680D84"/>
    <w:rsid w:val="00680F2F"/>
    <w:rsid w:val="006813CE"/>
    <w:rsid w:val="00686A16"/>
    <w:rsid w:val="00687580"/>
    <w:rsid w:val="00690128"/>
    <w:rsid w:val="00692541"/>
    <w:rsid w:val="00696CF2"/>
    <w:rsid w:val="006973A3"/>
    <w:rsid w:val="00697FDF"/>
    <w:rsid w:val="006A13C7"/>
    <w:rsid w:val="006A21C6"/>
    <w:rsid w:val="006A2400"/>
    <w:rsid w:val="006A280B"/>
    <w:rsid w:val="006A30B6"/>
    <w:rsid w:val="006A5986"/>
    <w:rsid w:val="006A61F2"/>
    <w:rsid w:val="006B332B"/>
    <w:rsid w:val="006B4C61"/>
    <w:rsid w:val="006B6268"/>
    <w:rsid w:val="006C3B01"/>
    <w:rsid w:val="006C4306"/>
    <w:rsid w:val="006C440A"/>
    <w:rsid w:val="006D49FE"/>
    <w:rsid w:val="006D74D5"/>
    <w:rsid w:val="006D7DEA"/>
    <w:rsid w:val="006E6046"/>
    <w:rsid w:val="006E737D"/>
    <w:rsid w:val="006F07C4"/>
    <w:rsid w:val="006F2550"/>
    <w:rsid w:val="006F407E"/>
    <w:rsid w:val="006F4C91"/>
    <w:rsid w:val="006F65CD"/>
    <w:rsid w:val="006F7330"/>
    <w:rsid w:val="00700000"/>
    <w:rsid w:val="00701A90"/>
    <w:rsid w:val="007054AD"/>
    <w:rsid w:val="00705A07"/>
    <w:rsid w:val="00715E12"/>
    <w:rsid w:val="007210E3"/>
    <w:rsid w:val="00721BE0"/>
    <w:rsid w:val="00721F9D"/>
    <w:rsid w:val="00733BEF"/>
    <w:rsid w:val="00740709"/>
    <w:rsid w:val="007423EA"/>
    <w:rsid w:val="0074284C"/>
    <w:rsid w:val="007508E8"/>
    <w:rsid w:val="007509DF"/>
    <w:rsid w:val="007534BB"/>
    <w:rsid w:val="007557E9"/>
    <w:rsid w:val="00760EE9"/>
    <w:rsid w:val="007666D7"/>
    <w:rsid w:val="0077091D"/>
    <w:rsid w:val="00775BA1"/>
    <w:rsid w:val="007765D7"/>
    <w:rsid w:val="007768E0"/>
    <w:rsid w:val="00776F8B"/>
    <w:rsid w:val="00777B25"/>
    <w:rsid w:val="007818C2"/>
    <w:rsid w:val="00783402"/>
    <w:rsid w:val="007855F4"/>
    <w:rsid w:val="00785E9A"/>
    <w:rsid w:val="007945FC"/>
    <w:rsid w:val="00794F1C"/>
    <w:rsid w:val="00796C37"/>
    <w:rsid w:val="007A047C"/>
    <w:rsid w:val="007A0C33"/>
    <w:rsid w:val="007A3BEE"/>
    <w:rsid w:val="007C1859"/>
    <w:rsid w:val="007C2987"/>
    <w:rsid w:val="007C5DCA"/>
    <w:rsid w:val="007D13F9"/>
    <w:rsid w:val="007D53C3"/>
    <w:rsid w:val="007D7B92"/>
    <w:rsid w:val="007E0B7A"/>
    <w:rsid w:val="007E1491"/>
    <w:rsid w:val="007E1887"/>
    <w:rsid w:val="007E7114"/>
    <w:rsid w:val="007E7551"/>
    <w:rsid w:val="007F5E59"/>
    <w:rsid w:val="00801882"/>
    <w:rsid w:val="008040E6"/>
    <w:rsid w:val="00805EBE"/>
    <w:rsid w:val="00807BA6"/>
    <w:rsid w:val="00807C99"/>
    <w:rsid w:val="008137BF"/>
    <w:rsid w:val="00822924"/>
    <w:rsid w:val="008231D1"/>
    <w:rsid w:val="00824A56"/>
    <w:rsid w:val="00824B7D"/>
    <w:rsid w:val="008277B3"/>
    <w:rsid w:val="00831C16"/>
    <w:rsid w:val="008405DF"/>
    <w:rsid w:val="00842E66"/>
    <w:rsid w:val="008437F0"/>
    <w:rsid w:val="00847CC6"/>
    <w:rsid w:val="00855ED7"/>
    <w:rsid w:val="00857627"/>
    <w:rsid w:val="0086026B"/>
    <w:rsid w:val="008658FE"/>
    <w:rsid w:val="00877AAF"/>
    <w:rsid w:val="00880A3B"/>
    <w:rsid w:val="00881241"/>
    <w:rsid w:val="00884059"/>
    <w:rsid w:val="00884294"/>
    <w:rsid w:val="00890813"/>
    <w:rsid w:val="00894290"/>
    <w:rsid w:val="00895F3B"/>
    <w:rsid w:val="0089696F"/>
    <w:rsid w:val="008A0F81"/>
    <w:rsid w:val="008A1D55"/>
    <w:rsid w:val="008A318C"/>
    <w:rsid w:val="008A3C57"/>
    <w:rsid w:val="008A446C"/>
    <w:rsid w:val="008A50D7"/>
    <w:rsid w:val="008A591B"/>
    <w:rsid w:val="008A5EFD"/>
    <w:rsid w:val="008A6889"/>
    <w:rsid w:val="008A6CD1"/>
    <w:rsid w:val="008A71C4"/>
    <w:rsid w:val="008B0582"/>
    <w:rsid w:val="008B07E4"/>
    <w:rsid w:val="008C2059"/>
    <w:rsid w:val="008C38DA"/>
    <w:rsid w:val="008C395D"/>
    <w:rsid w:val="008C6C85"/>
    <w:rsid w:val="008D0F63"/>
    <w:rsid w:val="008D516D"/>
    <w:rsid w:val="008D6514"/>
    <w:rsid w:val="008E137B"/>
    <w:rsid w:val="008E3D87"/>
    <w:rsid w:val="008E3DA8"/>
    <w:rsid w:val="008E4666"/>
    <w:rsid w:val="008E582F"/>
    <w:rsid w:val="008E5DC2"/>
    <w:rsid w:val="008F091C"/>
    <w:rsid w:val="008F0F6D"/>
    <w:rsid w:val="008F3C92"/>
    <w:rsid w:val="00901691"/>
    <w:rsid w:val="0091247E"/>
    <w:rsid w:val="00914C12"/>
    <w:rsid w:val="0091504D"/>
    <w:rsid w:val="00921CD5"/>
    <w:rsid w:val="00922321"/>
    <w:rsid w:val="00922D45"/>
    <w:rsid w:val="009266E8"/>
    <w:rsid w:val="00932B43"/>
    <w:rsid w:val="0093362E"/>
    <w:rsid w:val="009430A2"/>
    <w:rsid w:val="009450C9"/>
    <w:rsid w:val="009509AB"/>
    <w:rsid w:val="009517F2"/>
    <w:rsid w:val="00952623"/>
    <w:rsid w:val="00955D98"/>
    <w:rsid w:val="009676E5"/>
    <w:rsid w:val="00970690"/>
    <w:rsid w:val="00971D32"/>
    <w:rsid w:val="00972E16"/>
    <w:rsid w:val="00975349"/>
    <w:rsid w:val="00981941"/>
    <w:rsid w:val="00985B76"/>
    <w:rsid w:val="0098686B"/>
    <w:rsid w:val="009A7D24"/>
    <w:rsid w:val="009B15FC"/>
    <w:rsid w:val="009B1E66"/>
    <w:rsid w:val="009B3683"/>
    <w:rsid w:val="009B44E9"/>
    <w:rsid w:val="009B5A36"/>
    <w:rsid w:val="009C160C"/>
    <w:rsid w:val="009C1B45"/>
    <w:rsid w:val="009C440A"/>
    <w:rsid w:val="009C5599"/>
    <w:rsid w:val="009D0263"/>
    <w:rsid w:val="009D1614"/>
    <w:rsid w:val="009D6321"/>
    <w:rsid w:val="009D68A1"/>
    <w:rsid w:val="009D6E32"/>
    <w:rsid w:val="009D74F0"/>
    <w:rsid w:val="009E292C"/>
    <w:rsid w:val="009E3DAE"/>
    <w:rsid w:val="009E53CA"/>
    <w:rsid w:val="009E5559"/>
    <w:rsid w:val="009F4B46"/>
    <w:rsid w:val="00A0245E"/>
    <w:rsid w:val="00A0604B"/>
    <w:rsid w:val="00A06C54"/>
    <w:rsid w:val="00A142E9"/>
    <w:rsid w:val="00A14409"/>
    <w:rsid w:val="00A15175"/>
    <w:rsid w:val="00A22989"/>
    <w:rsid w:val="00A361B0"/>
    <w:rsid w:val="00A40AA8"/>
    <w:rsid w:val="00A41BF4"/>
    <w:rsid w:val="00A45CCA"/>
    <w:rsid w:val="00A50609"/>
    <w:rsid w:val="00A5280A"/>
    <w:rsid w:val="00A54476"/>
    <w:rsid w:val="00A54AB2"/>
    <w:rsid w:val="00A555A8"/>
    <w:rsid w:val="00A55E28"/>
    <w:rsid w:val="00A56167"/>
    <w:rsid w:val="00A6078F"/>
    <w:rsid w:val="00A615CA"/>
    <w:rsid w:val="00A62471"/>
    <w:rsid w:val="00A77A88"/>
    <w:rsid w:val="00A802EE"/>
    <w:rsid w:val="00A80785"/>
    <w:rsid w:val="00A87A9F"/>
    <w:rsid w:val="00A93A12"/>
    <w:rsid w:val="00A95CE9"/>
    <w:rsid w:val="00A96F72"/>
    <w:rsid w:val="00AA01FE"/>
    <w:rsid w:val="00AA0DCA"/>
    <w:rsid w:val="00AA3FC1"/>
    <w:rsid w:val="00AA7CBB"/>
    <w:rsid w:val="00AB1928"/>
    <w:rsid w:val="00AB26D0"/>
    <w:rsid w:val="00AB27A5"/>
    <w:rsid w:val="00AB4EE9"/>
    <w:rsid w:val="00AC1079"/>
    <w:rsid w:val="00AD35EB"/>
    <w:rsid w:val="00AD60D4"/>
    <w:rsid w:val="00AD6E97"/>
    <w:rsid w:val="00AD762C"/>
    <w:rsid w:val="00AE22AC"/>
    <w:rsid w:val="00AE4E2B"/>
    <w:rsid w:val="00AF161D"/>
    <w:rsid w:val="00AF3C74"/>
    <w:rsid w:val="00AF69C7"/>
    <w:rsid w:val="00B0040E"/>
    <w:rsid w:val="00B04C02"/>
    <w:rsid w:val="00B12F27"/>
    <w:rsid w:val="00B140FD"/>
    <w:rsid w:val="00B14A0C"/>
    <w:rsid w:val="00B1667D"/>
    <w:rsid w:val="00B22004"/>
    <w:rsid w:val="00B23B2F"/>
    <w:rsid w:val="00B24B58"/>
    <w:rsid w:val="00B26772"/>
    <w:rsid w:val="00B30334"/>
    <w:rsid w:val="00B32F8E"/>
    <w:rsid w:val="00B34E47"/>
    <w:rsid w:val="00B37413"/>
    <w:rsid w:val="00B378E8"/>
    <w:rsid w:val="00B45273"/>
    <w:rsid w:val="00B4561E"/>
    <w:rsid w:val="00B46143"/>
    <w:rsid w:val="00B57CAB"/>
    <w:rsid w:val="00B61D2C"/>
    <w:rsid w:val="00B61DFA"/>
    <w:rsid w:val="00B634D1"/>
    <w:rsid w:val="00B647D0"/>
    <w:rsid w:val="00B65E3A"/>
    <w:rsid w:val="00B71A82"/>
    <w:rsid w:val="00B75701"/>
    <w:rsid w:val="00B773BA"/>
    <w:rsid w:val="00B77CC1"/>
    <w:rsid w:val="00B90838"/>
    <w:rsid w:val="00B911DB"/>
    <w:rsid w:val="00B95C9F"/>
    <w:rsid w:val="00BA1420"/>
    <w:rsid w:val="00BA3A38"/>
    <w:rsid w:val="00BB0208"/>
    <w:rsid w:val="00BB1CD9"/>
    <w:rsid w:val="00BB2021"/>
    <w:rsid w:val="00BB2298"/>
    <w:rsid w:val="00BB2B3E"/>
    <w:rsid w:val="00BB4967"/>
    <w:rsid w:val="00BB5B1A"/>
    <w:rsid w:val="00BD01D9"/>
    <w:rsid w:val="00BD07E9"/>
    <w:rsid w:val="00BD129D"/>
    <w:rsid w:val="00BD1ED4"/>
    <w:rsid w:val="00BD289C"/>
    <w:rsid w:val="00BD6DF0"/>
    <w:rsid w:val="00BE3E8D"/>
    <w:rsid w:val="00BE4AE0"/>
    <w:rsid w:val="00BE4C08"/>
    <w:rsid w:val="00BF37CB"/>
    <w:rsid w:val="00BF3E7E"/>
    <w:rsid w:val="00C031F9"/>
    <w:rsid w:val="00C034E3"/>
    <w:rsid w:val="00C05A40"/>
    <w:rsid w:val="00C131F9"/>
    <w:rsid w:val="00C146EE"/>
    <w:rsid w:val="00C14AAA"/>
    <w:rsid w:val="00C15558"/>
    <w:rsid w:val="00C156FC"/>
    <w:rsid w:val="00C16577"/>
    <w:rsid w:val="00C169AF"/>
    <w:rsid w:val="00C175CD"/>
    <w:rsid w:val="00C270B2"/>
    <w:rsid w:val="00C36310"/>
    <w:rsid w:val="00C36DBE"/>
    <w:rsid w:val="00C372A7"/>
    <w:rsid w:val="00C445CA"/>
    <w:rsid w:val="00C46D5E"/>
    <w:rsid w:val="00C52917"/>
    <w:rsid w:val="00C540F9"/>
    <w:rsid w:val="00C55523"/>
    <w:rsid w:val="00C640F1"/>
    <w:rsid w:val="00C66996"/>
    <w:rsid w:val="00C70BA3"/>
    <w:rsid w:val="00C72EEA"/>
    <w:rsid w:val="00C746D9"/>
    <w:rsid w:val="00C76800"/>
    <w:rsid w:val="00C9283D"/>
    <w:rsid w:val="00C948AC"/>
    <w:rsid w:val="00C969FA"/>
    <w:rsid w:val="00CA0D13"/>
    <w:rsid w:val="00CA16F6"/>
    <w:rsid w:val="00CA2DC8"/>
    <w:rsid w:val="00CA6825"/>
    <w:rsid w:val="00CA72D8"/>
    <w:rsid w:val="00CC28EA"/>
    <w:rsid w:val="00CC5EF6"/>
    <w:rsid w:val="00CC689F"/>
    <w:rsid w:val="00CD15C8"/>
    <w:rsid w:val="00CE304E"/>
    <w:rsid w:val="00CE442F"/>
    <w:rsid w:val="00CF757F"/>
    <w:rsid w:val="00D04196"/>
    <w:rsid w:val="00D047AD"/>
    <w:rsid w:val="00D054DC"/>
    <w:rsid w:val="00D058AF"/>
    <w:rsid w:val="00D10FA1"/>
    <w:rsid w:val="00D16A69"/>
    <w:rsid w:val="00D17EB9"/>
    <w:rsid w:val="00D21102"/>
    <w:rsid w:val="00D214AA"/>
    <w:rsid w:val="00D24272"/>
    <w:rsid w:val="00D270A5"/>
    <w:rsid w:val="00D33522"/>
    <w:rsid w:val="00D3365B"/>
    <w:rsid w:val="00D3496F"/>
    <w:rsid w:val="00D3619C"/>
    <w:rsid w:val="00D37A40"/>
    <w:rsid w:val="00D4081A"/>
    <w:rsid w:val="00D52B16"/>
    <w:rsid w:val="00D5317B"/>
    <w:rsid w:val="00D53595"/>
    <w:rsid w:val="00D563A1"/>
    <w:rsid w:val="00D57992"/>
    <w:rsid w:val="00D61FBC"/>
    <w:rsid w:val="00D620DA"/>
    <w:rsid w:val="00D624CB"/>
    <w:rsid w:val="00D67720"/>
    <w:rsid w:val="00D70B3A"/>
    <w:rsid w:val="00D74BCD"/>
    <w:rsid w:val="00D75547"/>
    <w:rsid w:val="00D805AB"/>
    <w:rsid w:val="00D83342"/>
    <w:rsid w:val="00D86999"/>
    <w:rsid w:val="00D91034"/>
    <w:rsid w:val="00D91379"/>
    <w:rsid w:val="00D95753"/>
    <w:rsid w:val="00DA555E"/>
    <w:rsid w:val="00DB0336"/>
    <w:rsid w:val="00DB2451"/>
    <w:rsid w:val="00DB30C6"/>
    <w:rsid w:val="00DB4C4D"/>
    <w:rsid w:val="00DB5A4C"/>
    <w:rsid w:val="00DB76BD"/>
    <w:rsid w:val="00DC2483"/>
    <w:rsid w:val="00DC24B2"/>
    <w:rsid w:val="00DC521A"/>
    <w:rsid w:val="00DD09CB"/>
    <w:rsid w:val="00DD2328"/>
    <w:rsid w:val="00DD24B1"/>
    <w:rsid w:val="00DD2A50"/>
    <w:rsid w:val="00DD4D3A"/>
    <w:rsid w:val="00DD6E5C"/>
    <w:rsid w:val="00DE178B"/>
    <w:rsid w:val="00DE4958"/>
    <w:rsid w:val="00DE5C37"/>
    <w:rsid w:val="00DE64E3"/>
    <w:rsid w:val="00DE6A3D"/>
    <w:rsid w:val="00DF2677"/>
    <w:rsid w:val="00DF3310"/>
    <w:rsid w:val="00DF38BD"/>
    <w:rsid w:val="00E05FBB"/>
    <w:rsid w:val="00E06185"/>
    <w:rsid w:val="00E13513"/>
    <w:rsid w:val="00E221F7"/>
    <w:rsid w:val="00E271B7"/>
    <w:rsid w:val="00E30AC0"/>
    <w:rsid w:val="00E32470"/>
    <w:rsid w:val="00E34DA3"/>
    <w:rsid w:val="00E357F2"/>
    <w:rsid w:val="00E36861"/>
    <w:rsid w:val="00E41661"/>
    <w:rsid w:val="00E41ED9"/>
    <w:rsid w:val="00E45E58"/>
    <w:rsid w:val="00E61900"/>
    <w:rsid w:val="00E651D3"/>
    <w:rsid w:val="00E70DA8"/>
    <w:rsid w:val="00E72659"/>
    <w:rsid w:val="00E7431A"/>
    <w:rsid w:val="00E81B15"/>
    <w:rsid w:val="00E83B11"/>
    <w:rsid w:val="00E9307C"/>
    <w:rsid w:val="00E93221"/>
    <w:rsid w:val="00E9492D"/>
    <w:rsid w:val="00E95621"/>
    <w:rsid w:val="00E96D88"/>
    <w:rsid w:val="00E972DA"/>
    <w:rsid w:val="00EA0104"/>
    <w:rsid w:val="00EA0B7A"/>
    <w:rsid w:val="00EA3BE0"/>
    <w:rsid w:val="00EA64CA"/>
    <w:rsid w:val="00EB0970"/>
    <w:rsid w:val="00EB266E"/>
    <w:rsid w:val="00EB2DAC"/>
    <w:rsid w:val="00EB4439"/>
    <w:rsid w:val="00EB5A63"/>
    <w:rsid w:val="00EB7959"/>
    <w:rsid w:val="00EC04E1"/>
    <w:rsid w:val="00EC081F"/>
    <w:rsid w:val="00EC49C0"/>
    <w:rsid w:val="00EC63ED"/>
    <w:rsid w:val="00EC6466"/>
    <w:rsid w:val="00ED2C99"/>
    <w:rsid w:val="00ED5578"/>
    <w:rsid w:val="00ED776A"/>
    <w:rsid w:val="00EE3328"/>
    <w:rsid w:val="00EF0F10"/>
    <w:rsid w:val="00EF1A93"/>
    <w:rsid w:val="00F024F5"/>
    <w:rsid w:val="00F05870"/>
    <w:rsid w:val="00F10EF8"/>
    <w:rsid w:val="00F240A1"/>
    <w:rsid w:val="00F34C94"/>
    <w:rsid w:val="00F40011"/>
    <w:rsid w:val="00F410A1"/>
    <w:rsid w:val="00F411F2"/>
    <w:rsid w:val="00F4356A"/>
    <w:rsid w:val="00F46E3F"/>
    <w:rsid w:val="00F50F21"/>
    <w:rsid w:val="00F529AC"/>
    <w:rsid w:val="00F54D94"/>
    <w:rsid w:val="00F551DB"/>
    <w:rsid w:val="00F5660F"/>
    <w:rsid w:val="00F566F5"/>
    <w:rsid w:val="00F60318"/>
    <w:rsid w:val="00F60B33"/>
    <w:rsid w:val="00F65543"/>
    <w:rsid w:val="00F6665C"/>
    <w:rsid w:val="00F75880"/>
    <w:rsid w:val="00F76C86"/>
    <w:rsid w:val="00F76E54"/>
    <w:rsid w:val="00F83415"/>
    <w:rsid w:val="00F83BDA"/>
    <w:rsid w:val="00F93A4E"/>
    <w:rsid w:val="00F94F27"/>
    <w:rsid w:val="00F963C5"/>
    <w:rsid w:val="00FA1D8C"/>
    <w:rsid w:val="00FA2FE5"/>
    <w:rsid w:val="00FA5629"/>
    <w:rsid w:val="00FB100E"/>
    <w:rsid w:val="00FB1423"/>
    <w:rsid w:val="00FB528E"/>
    <w:rsid w:val="00FB7CA6"/>
    <w:rsid w:val="00FC5A74"/>
    <w:rsid w:val="00FC6499"/>
    <w:rsid w:val="00FD5492"/>
    <w:rsid w:val="00FD63BC"/>
    <w:rsid w:val="00FD7119"/>
    <w:rsid w:val="00FE0738"/>
    <w:rsid w:val="00FE6179"/>
    <w:rsid w:val="00FF21DB"/>
    <w:rsid w:val="00FF3CF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4F"/>
  </w:style>
  <w:style w:type="paragraph" w:styleId="Footer">
    <w:name w:val="footer"/>
    <w:basedOn w:val="Normal"/>
    <w:link w:val="FooterChar"/>
    <w:uiPriority w:val="99"/>
    <w:unhideWhenUsed/>
    <w:rsid w:val="00556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4F"/>
  </w:style>
  <w:style w:type="paragraph" w:styleId="NoSpacing">
    <w:name w:val="No Spacing"/>
    <w:uiPriority w:val="1"/>
    <w:qFormat/>
    <w:rsid w:val="00254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4F"/>
  </w:style>
  <w:style w:type="paragraph" w:styleId="Footer">
    <w:name w:val="footer"/>
    <w:basedOn w:val="Normal"/>
    <w:link w:val="FooterChar"/>
    <w:uiPriority w:val="99"/>
    <w:unhideWhenUsed/>
    <w:rsid w:val="00556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4F"/>
  </w:style>
  <w:style w:type="paragraph" w:styleId="NoSpacing">
    <w:name w:val="No Spacing"/>
    <w:uiPriority w:val="1"/>
    <w:qFormat/>
    <w:rsid w:val="002549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2</cp:revision>
  <cp:lastPrinted>2017-05-19T10:57:00Z</cp:lastPrinted>
  <dcterms:created xsi:type="dcterms:W3CDTF">2018-01-16T14:21:00Z</dcterms:created>
  <dcterms:modified xsi:type="dcterms:W3CDTF">2018-01-16T14:21:00Z</dcterms:modified>
</cp:coreProperties>
</file>